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(09/21):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&lt;8:30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&lt;8:49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researching how to setup a repository for flutter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about flutter/dart application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with actual API calls implementation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Repository is having issues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flutter practice with mini app</w:t>
      </w:r>
    </w:p>
    <w:p w:rsidR="00000000" w:rsidDel="00000000" w:rsidP="00000000" w:rsidRDefault="00000000" w:rsidRPr="00000000" w14:paraId="00000035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Front end dev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actual repo with George</w:t>
      </w:r>
    </w:p>
    <w:p w:rsidR="00000000" w:rsidDel="00000000" w:rsidP="00000000" w:rsidRDefault="00000000" w:rsidRPr="00000000" w14:paraId="00000038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API calls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Repo issues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Further practice and familiarity with flutter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Adding new features to test page</w:t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new API calls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testing different points on Flutter to understand the core concepts.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Fix schedule to be able to make more efficient meeting times and set up additional tasks.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 has become a bit more vague so more direction is required.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Continued navigating through different Flutter code labs</w:t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Finish more Flutter code labs to get more practice</w:t>
      </w:r>
    </w:p>
    <w:p w:rsidR="00000000" w:rsidDel="00000000" w:rsidP="00000000" w:rsidRDefault="00000000" w:rsidRPr="00000000" w14:paraId="0000006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Learning a new language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6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8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6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6D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</w:t>
      </w:r>
      <w:r w:rsidDel="00000000" w:rsidR="00000000" w:rsidRPr="00000000">
        <w:rPr>
          <w:i w:val="1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2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4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Continued working on layout prototype</w:t>
      </w:r>
    </w:p>
    <w:p w:rsidR="00000000" w:rsidDel="00000000" w:rsidP="00000000" w:rsidRDefault="00000000" w:rsidRPr="00000000" w14:paraId="00000076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layout prototype</w:t>
      </w:r>
    </w:p>
    <w:p w:rsidR="00000000" w:rsidDel="00000000" w:rsidP="00000000" w:rsidRDefault="00000000" w:rsidRPr="00000000" w14:paraId="00000078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New language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8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dUGiZ4erESzeFs8qr2eQtqAVIw==">AMUW2mU5bhk1l+ssaPBvLkykx0G4TCZastyRG5t1Mv+0LnJy49KQyJ/5gTe50RUOCKuPdxquPzfuzW8XPxTaCNUB8hjBDBqADcZX+EvtnYR8yA1DjnaVnPXNzev1CuVLVp4d6lQnnK2K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